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42" w:rsidRDefault="00AE0F42" w:rsidP="00AE0F42">
      <w:pPr>
        <w:spacing w:after="80" w:line="320" w:lineRule="exact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KIRIKKALE ÜNİVERSİTESİ</w:t>
      </w:r>
    </w:p>
    <w:p w:rsidR="00AE0F42" w:rsidRPr="00AE0F42" w:rsidRDefault="00AE0F42" w:rsidP="00AE0F42">
      <w:pPr>
        <w:spacing w:after="80" w:line="320" w:lineRule="exact"/>
        <w:ind w:firstLine="708"/>
        <w:jc w:val="center"/>
        <w:rPr>
          <w:b/>
        </w:rPr>
      </w:pPr>
      <w:r>
        <w:rPr>
          <w:b/>
        </w:rPr>
        <w:t xml:space="preserve">FATMA ŞENSES SOSYAL </w:t>
      </w:r>
      <w:proofErr w:type="gramStart"/>
      <w:r>
        <w:rPr>
          <w:b/>
        </w:rPr>
        <w:t>BİLİMLER  MESLEK</w:t>
      </w:r>
      <w:proofErr w:type="gramEnd"/>
      <w:r>
        <w:rPr>
          <w:b/>
        </w:rPr>
        <w:t xml:space="preserve"> YÜKSEKOKULU MÜDÜRLÜĞÜNE</w:t>
      </w:r>
    </w:p>
    <w:p w:rsidR="00AE0F42" w:rsidRDefault="00AE0F42" w:rsidP="00AE0F42">
      <w:pPr>
        <w:spacing w:after="80" w:line="320" w:lineRule="exact"/>
        <w:jc w:val="both"/>
      </w:pPr>
      <w:r>
        <w:t xml:space="preserve">Yüksekokulunuz  </w:t>
      </w:r>
      <w:proofErr w:type="gramStart"/>
      <w:r>
        <w:t>……….....................................................................................……</w:t>
      </w:r>
      <w:proofErr w:type="gramEnd"/>
      <w:r>
        <w:t xml:space="preserve"> Bölümü</w:t>
      </w:r>
    </w:p>
    <w:p w:rsidR="00AE0F42" w:rsidRDefault="00AE0F42" w:rsidP="00AE0F42">
      <w:pPr>
        <w:spacing w:after="80" w:line="320" w:lineRule="exact"/>
        <w:ind w:firstLine="708"/>
        <w:jc w:val="both"/>
      </w:pPr>
      <w:proofErr w:type="gramStart"/>
      <w:r>
        <w:t>……………...................…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</w:p>
    <w:p w:rsidR="00AE0F42" w:rsidRDefault="00AE0F42" w:rsidP="00AE0F42">
      <w:pPr>
        <w:spacing w:after="80" w:line="320" w:lineRule="exact"/>
        <w:ind w:firstLine="708"/>
        <w:jc w:val="both"/>
      </w:pPr>
      <w:r>
        <w:t>Yapacağım staj ile ilgili aşağıdaki hususlarda bilgilendirildiğimi ve bu hususlara uyacağımı taahhüt ederim.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>Sigorta girişi evrakımı Fatma Şenses Sosyal Bilimler Meslek Yüksekokulu Bölümler Sekreterliğinden alacağım ve staj yapacağım yere staj başlangıcında teslim edeceğim.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Sigorta süresi içerisinde herhangi bir şekilde sağlık raporu aldığımda, bu raporu alındığı gün </w:t>
      </w:r>
      <w:proofErr w:type="gramStart"/>
      <w:r>
        <w:t>dahil</w:t>
      </w:r>
      <w:proofErr w:type="gramEnd"/>
      <w:r>
        <w:t xml:space="preserve"> 3 gün içerisinde Fatma Şenses Sosyal Bilimler Meslek Yüksekokulu Müdürlüğüne bildireceğim ve ulaştıracağım. 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Sigorta süresi içerisinde iş kazası geçirirsem, ilgili raporu alındığı gün dâhil 3 gün içerisinde Fatma Şenses Sosyal Bilimler Meslek Yüksekokulu Müdürlüğüne bildireceğim ve ulaştıracağım. 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Herhangi bir sebepten dolayı staj yapmamam veya yarıda bırakmam </w:t>
      </w:r>
      <w:proofErr w:type="gramStart"/>
      <w:r>
        <w:t>durumunda</w:t>
      </w:r>
      <w:proofErr w:type="gramEnd"/>
      <w:r>
        <w:t>, sigortanın sonlandırılması için derhal Fatma Şenses Sosyal Bilimler Meslek Yüksekokulu Müdürlüğüne dilekçe yazarak bilgi vereceğim.</w:t>
      </w:r>
    </w:p>
    <w:p w:rsidR="00AE0F42" w:rsidRDefault="00AE0F42" w:rsidP="00AE0F42">
      <w:pPr>
        <w:spacing w:after="80" w:line="320" w:lineRule="exact"/>
        <w:ind w:firstLine="708"/>
        <w:jc w:val="both"/>
      </w:pPr>
      <w:r>
        <w:t>Yukarıda belirtilen hususlara uymadığım takdirde Sosyal Güvenlik Kurumundan ve diğer kurum/kuruluşlardan gelecek her türlü cezaların tarafımca ödeneceğini kabul ve taahhüt ederim.</w:t>
      </w:r>
    </w:p>
    <w:p w:rsidR="00AE0F42" w:rsidRDefault="00AE0F42" w:rsidP="00AE0F42">
      <w:pPr>
        <w:spacing w:after="80" w:line="320" w:lineRule="exact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>
        <w:rPr>
          <w:sz w:val="22"/>
          <w:szCs w:val="22"/>
        </w:rPr>
        <w:t xml:space="preserve">KIRIKKALE ÜNİVERSİTESİ STAJ VE ZORUNLU UYGULAMALI EĞİTİM YÖNERGESİ </w:t>
      </w:r>
      <w:r>
        <w:rPr>
          <w:b/>
          <w:color w:val="000000"/>
          <w:sz w:val="22"/>
          <w:szCs w:val="22"/>
        </w:rPr>
        <w:t>Madde-10 (7) Sigorta ile ilgili hususlara uyulmadığı takdirde, Sosyal Güvenlik Kurumundan ve diğer kurum/kuruluşlardan gelecek her türlü ceza, stajyer öğrenci tarafından ödenir.</w:t>
      </w:r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right"/>
      </w:pPr>
      <w:r>
        <w:tab/>
      </w:r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right"/>
      </w:pPr>
      <w:r>
        <w:t xml:space="preserve">Tarih: </w:t>
      </w:r>
      <w:proofErr w:type="gramStart"/>
      <w:r>
        <w:t>.......</w:t>
      </w:r>
      <w:proofErr w:type="gramEnd"/>
      <w:r>
        <w:t xml:space="preserve"> / </w:t>
      </w:r>
      <w:proofErr w:type="gramStart"/>
      <w:r>
        <w:t>.......</w:t>
      </w:r>
      <w:proofErr w:type="gramEnd"/>
      <w:r>
        <w:t xml:space="preserve"> / 202</w:t>
      </w:r>
      <w:proofErr w:type="gramStart"/>
      <w:r>
        <w:t>…..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Adı Soyadı</w:t>
      </w:r>
      <w:r>
        <w:tab/>
        <w:t>: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İmza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Staj yeri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T.C. Kimlik No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Öğrenci No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 xml:space="preserve">Telefon 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 xml:space="preserve">Eposta 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Adres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F1002" w:rsidRDefault="00AE0F42" w:rsidP="00696EAD">
      <w:pPr>
        <w:tabs>
          <w:tab w:val="left" w:pos="1560"/>
          <w:tab w:val="left" w:pos="1701"/>
        </w:tabs>
        <w:spacing w:after="120" w:line="320" w:lineRule="exact"/>
        <w:jc w:val="both"/>
      </w:pP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sectPr w:rsidR="00AF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1D9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7A"/>
    <w:rsid w:val="003D707A"/>
    <w:rsid w:val="00696EAD"/>
    <w:rsid w:val="00AE0F42"/>
    <w:rsid w:val="00AF1002"/>
    <w:rsid w:val="00E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8373-9F67-4FF9-B50C-8590C00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2024-02-05T11:33:00Z</dcterms:created>
  <dcterms:modified xsi:type="dcterms:W3CDTF">2024-02-05T11:33:00Z</dcterms:modified>
</cp:coreProperties>
</file>